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4" w:rsidRDefault="00156385" w:rsidP="00156385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85">
        <w:rPr>
          <w:rFonts w:ascii="Times New Roman" w:hAnsi="Times New Roman" w:cs="Times New Roman"/>
          <w:b/>
          <w:sz w:val="28"/>
          <w:szCs w:val="28"/>
        </w:rPr>
        <w:t>PHỤ LỤC CHỈ TIÊU TUYỂN SINH ĐÀO TẠO TRÌNH ĐỘ TIẾN SĨ NĂM 2016 ĐỢT 1</w:t>
      </w:r>
    </w:p>
    <w:p w:rsidR="000E4527" w:rsidRDefault="00156385" w:rsidP="00156385">
      <w:pPr>
        <w:spacing w:after="0" w:line="240" w:lineRule="auto"/>
        <w:ind w:firstLine="56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27">
        <w:rPr>
          <w:rFonts w:ascii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E452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tuyển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đào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độ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tiến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sĩ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2016 </w:t>
      </w:r>
      <w:proofErr w:type="spellStart"/>
      <w:r w:rsidR="000E4527">
        <w:rPr>
          <w:rFonts w:ascii="Times New Roman" w:hAnsi="Times New Roman" w:cs="Times New Roman"/>
          <w:i/>
          <w:sz w:val="24"/>
          <w:szCs w:val="24"/>
        </w:rPr>
        <w:t>đợt</w:t>
      </w:r>
      <w:proofErr w:type="spellEnd"/>
      <w:r w:rsidR="000E4527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385" w:rsidRPr="000E4527" w:rsidRDefault="00156385" w:rsidP="00156385">
      <w:pPr>
        <w:spacing w:after="0" w:line="240" w:lineRule="auto"/>
        <w:ind w:firstLine="56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4527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0E452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244/TB-ĐHCT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11/11/2015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4527" w:rsidRPr="000E4527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="000E4527" w:rsidRPr="000E4527">
        <w:rPr>
          <w:rFonts w:ascii="Times New Roman" w:hAnsi="Times New Roman" w:cs="Times New Roman"/>
          <w:i/>
          <w:sz w:val="24"/>
          <w:szCs w:val="24"/>
        </w:rPr>
        <w:t>)</w:t>
      </w:r>
    </w:p>
    <w:p w:rsidR="00B156B4" w:rsidRPr="000E4527" w:rsidRDefault="00B156B4" w:rsidP="00B156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601"/>
        <w:gridCol w:w="4361"/>
        <w:gridCol w:w="2551"/>
        <w:gridCol w:w="1843"/>
      </w:tblGrid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Chuyên</w:t>
            </w:r>
            <w:proofErr w:type="spellEnd"/>
            <w:r w:rsidRPr="00156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Mã</w:t>
            </w:r>
            <w:proofErr w:type="spellEnd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Chỉ</w:t>
            </w:r>
            <w:proofErr w:type="spellEnd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tiêu</w:t>
            </w:r>
            <w:proofErr w:type="spellEnd"/>
            <w:r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proofErr w:type="spellStart"/>
            <w:r w:rsidR="00156385"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dự</w:t>
            </w:r>
            <w:proofErr w:type="spellEnd"/>
            <w:r w:rsidR="00156385"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proofErr w:type="spellStart"/>
            <w:r w:rsidR="00156385" w:rsidRPr="00156385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kiến</w:t>
            </w:r>
            <w:proofErr w:type="spellEnd"/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62620112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Chăn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62620105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Công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62420201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62620110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62620103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62620115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Môi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62440303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trồng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thuỷ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62620301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Vi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62420107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chữa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62640102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Công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62540101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62620116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62340102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B156B4" w:rsidTr="00156385">
        <w:trPr>
          <w:trHeight w:val="3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đai</w:t>
            </w:r>
            <w:proofErr w:type="spellEnd"/>
            <w:r w:rsidRPr="0015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62850103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B156B4" w:rsidTr="00156385">
        <w:trPr>
          <w:trHeight w:val="2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 w:rsidP="000F3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Tài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Ngân</w:t>
            </w:r>
            <w:proofErr w:type="spellEnd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62340201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4" w:rsidRPr="00156385" w:rsidRDefault="00B156B4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</w:tbl>
    <w:p w:rsidR="00156385" w:rsidRPr="00EF091A" w:rsidRDefault="00156385" w:rsidP="00156385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proofErr w:type="spellStart"/>
      <w:r w:rsidRPr="00EF09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Lưu</w:t>
      </w:r>
      <w:proofErr w:type="spellEnd"/>
      <w:r w:rsidRPr="00EF091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ý:</w:t>
      </w:r>
      <w:r w:rsidRPr="00EF09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C</w:t>
      </w:r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hỉ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tiêu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tuyển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sinh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35F5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có</w:t>
      </w:r>
      <w:proofErr w:type="spellEnd"/>
      <w:r w:rsidRPr="00835F5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35F5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thể</w:t>
      </w:r>
      <w:proofErr w:type="spellEnd"/>
      <w:r w:rsidRPr="00835F5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thay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đổi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tùy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thuộc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vào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số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lượng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đăng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ký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dự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thể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của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từng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ngành</w:t>
      </w:r>
      <w:proofErr w:type="spellEnd"/>
      <w:r w:rsidRPr="00EF091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</w:t>
      </w:r>
    </w:p>
    <w:p w:rsidR="00B156B4" w:rsidRDefault="00B156B4" w:rsidP="00B156B4">
      <w:pPr>
        <w:pStyle w:val="ListParagraph"/>
        <w:spacing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728D"/>
    <w:multiLevelType w:val="hybridMultilevel"/>
    <w:tmpl w:val="91A85CEE"/>
    <w:lvl w:ilvl="0" w:tplc="D5665892">
      <w:start w:val="1"/>
      <w:numFmt w:val="decimal"/>
      <w:lvlText w:val="%1"/>
      <w:lvlJc w:val="left"/>
      <w:pPr>
        <w:tabs>
          <w:tab w:val="num" w:pos="417"/>
        </w:tabs>
        <w:ind w:left="397" w:hanging="34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56B4"/>
    <w:rsid w:val="000E4527"/>
    <w:rsid w:val="00156385"/>
    <w:rsid w:val="00B1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56B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GiaoTien</dc:creator>
  <cp:keywords/>
  <dc:description/>
  <cp:lastModifiedBy>GiaoTien</cp:lastModifiedBy>
  <cp:revision>4</cp:revision>
  <dcterms:created xsi:type="dcterms:W3CDTF">2016-06-20T00:11:00Z</dcterms:created>
  <dcterms:modified xsi:type="dcterms:W3CDTF">2016-06-20T00:16:00Z</dcterms:modified>
</cp:coreProperties>
</file>