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80" w:rsidRPr="00834A29" w:rsidRDefault="00311B80" w:rsidP="0031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DANH SÁCH GIẢNG VIÊN ÔN TẬP </w:t>
      </w:r>
      <w:r w:rsidRPr="00834A29">
        <w:rPr>
          <w:rFonts w:ascii="Times New Roman" w:hAnsi="Times New Roman"/>
          <w:b/>
          <w:sz w:val="28"/>
          <w:szCs w:val="28"/>
        </w:rPr>
        <w:t xml:space="preserve">ANH VĂN ĐẦU RA </w:t>
      </w:r>
    </w:p>
    <w:p w:rsidR="00311B80" w:rsidRPr="00834A29" w:rsidRDefault="00311B80" w:rsidP="0031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29">
        <w:rPr>
          <w:rFonts w:ascii="Times New Roman" w:hAnsi="Times New Roman"/>
          <w:b/>
          <w:sz w:val="28"/>
          <w:szCs w:val="28"/>
        </w:rPr>
        <w:t>CHƯƠNG TRÌNH ĐÀO TẠO THẠC SĨ</w:t>
      </w:r>
    </w:p>
    <w:p w:rsidR="00311B80" w:rsidRDefault="00311B80" w:rsidP="0031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29">
        <w:rPr>
          <w:rFonts w:ascii="Times New Roman" w:hAnsi="Times New Roman"/>
          <w:b/>
          <w:sz w:val="28"/>
          <w:szCs w:val="28"/>
        </w:rPr>
        <w:t xml:space="preserve">THÁNG </w:t>
      </w:r>
      <w:r w:rsidR="00CA3E68">
        <w:rPr>
          <w:rFonts w:ascii="Times New Roman" w:hAnsi="Times New Roman"/>
          <w:b/>
          <w:sz w:val="28"/>
          <w:szCs w:val="28"/>
        </w:rPr>
        <w:t>03/2019</w:t>
      </w:r>
    </w:p>
    <w:p w:rsidR="00311B80" w:rsidRDefault="00311B80" w:rsidP="00311B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670"/>
        <w:gridCol w:w="1286"/>
        <w:gridCol w:w="2969"/>
        <w:gridCol w:w="1079"/>
        <w:gridCol w:w="1881"/>
        <w:gridCol w:w="1344"/>
        <w:gridCol w:w="1529"/>
        <w:gridCol w:w="2557"/>
      </w:tblGrid>
      <w:tr w:rsidR="002B26FB" w:rsidTr="00917DA4">
        <w:tc>
          <w:tcPr>
            <w:tcW w:w="670" w:type="dxa"/>
          </w:tcPr>
          <w:p w:rsidR="00311B80" w:rsidRPr="00834A29" w:rsidRDefault="00311B80" w:rsidP="005635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A2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89" w:type="dxa"/>
          </w:tcPr>
          <w:p w:rsidR="00311B80" w:rsidRPr="00834A29" w:rsidRDefault="00311B80" w:rsidP="005635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A29">
              <w:rPr>
                <w:rFonts w:ascii="Times New Roman" w:hAnsi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2986" w:type="dxa"/>
          </w:tcPr>
          <w:p w:rsidR="00311B80" w:rsidRPr="00834A29" w:rsidRDefault="00311B80" w:rsidP="005635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A29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83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A29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83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A29">
              <w:rPr>
                <w:rFonts w:ascii="Times New Roman" w:hAnsi="Times New Roman"/>
                <w:b/>
                <w:sz w:val="24"/>
                <w:szCs w:val="24"/>
              </w:rPr>
              <w:t>Giảng</w:t>
            </w:r>
            <w:proofErr w:type="spellEnd"/>
            <w:r w:rsidRPr="0083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A29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080" w:type="dxa"/>
          </w:tcPr>
          <w:p w:rsidR="00311B80" w:rsidRPr="00834A29" w:rsidRDefault="00311B80" w:rsidP="005635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A29">
              <w:rPr>
                <w:rFonts w:ascii="Times New Roman" w:hAnsi="Times New Roman"/>
                <w:b/>
                <w:sz w:val="24"/>
                <w:szCs w:val="24"/>
              </w:rPr>
              <w:t>MSCB</w:t>
            </w:r>
          </w:p>
        </w:tc>
        <w:tc>
          <w:tcPr>
            <w:tcW w:w="1890" w:type="dxa"/>
          </w:tcPr>
          <w:p w:rsidR="00311B80" w:rsidRPr="00834A29" w:rsidRDefault="00311B80" w:rsidP="005635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NN</w:t>
            </w:r>
          </w:p>
        </w:tc>
        <w:tc>
          <w:tcPr>
            <w:tcW w:w="1350" w:type="dxa"/>
          </w:tcPr>
          <w:p w:rsidR="00311B80" w:rsidRDefault="00311B80" w:rsidP="005635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530" w:type="dxa"/>
          </w:tcPr>
          <w:p w:rsidR="00311B80" w:rsidRPr="00834A29" w:rsidRDefault="00311B80" w:rsidP="005635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11B80" w:rsidRDefault="00311B80" w:rsidP="005635B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vMerge w:val="restart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Bích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002108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0707286696</w:t>
            </w:r>
          </w:p>
        </w:tc>
        <w:tc>
          <w:tcPr>
            <w:tcW w:w="252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bichngoc@ctu.edu.vn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Merge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002532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0978976910</w:t>
            </w:r>
          </w:p>
        </w:tc>
        <w:tc>
          <w:tcPr>
            <w:tcW w:w="2520" w:type="dxa"/>
          </w:tcPr>
          <w:p w:rsidR="00CA3E68" w:rsidRDefault="00D76CC1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thanhquyen@ctu.edu.vn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vMerge w:val="restart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TC)</w:t>
            </w: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001426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0948389646</w:t>
            </w:r>
          </w:p>
        </w:tc>
        <w:tc>
          <w:tcPr>
            <w:tcW w:w="2520" w:type="dxa"/>
          </w:tcPr>
          <w:p w:rsidR="00CA3E68" w:rsidRDefault="00D76CC1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vkhuong@ctu.edu.vn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Merge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Trân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002381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0902696801</w:t>
            </w:r>
          </w:p>
        </w:tc>
        <w:tc>
          <w:tcPr>
            <w:tcW w:w="2520" w:type="dxa"/>
          </w:tcPr>
          <w:p w:rsidR="00CA3E68" w:rsidRDefault="00D76CC1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npbtran@ctu.edu.vn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vMerge w:val="restart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TC)</w:t>
            </w: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001138</w:t>
            </w:r>
          </w:p>
        </w:tc>
        <w:tc>
          <w:tcPr>
            <w:tcW w:w="1890" w:type="dxa"/>
          </w:tcPr>
          <w:p w:rsidR="00CA3E68" w:rsidRDefault="00CA3E68" w:rsidP="00CA3E68">
            <w:proofErr w:type="spellStart"/>
            <w:r w:rsidRPr="003F6614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3F66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614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 w:rsidRPr="003F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614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0932777086</w:t>
            </w:r>
          </w:p>
        </w:tc>
        <w:tc>
          <w:tcPr>
            <w:tcW w:w="2520" w:type="dxa"/>
          </w:tcPr>
          <w:p w:rsidR="00CA3E68" w:rsidRDefault="00D76CC1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mttp@ctu.edu.vn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vMerge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Quỳnh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001140</w:t>
            </w:r>
          </w:p>
        </w:tc>
        <w:tc>
          <w:tcPr>
            <w:tcW w:w="1890" w:type="dxa"/>
          </w:tcPr>
          <w:p w:rsidR="00CA3E68" w:rsidRDefault="00CA3E68" w:rsidP="00CA3E68">
            <w:proofErr w:type="spellStart"/>
            <w:r w:rsidRPr="003F6614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3F66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614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 w:rsidRPr="003F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614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0939193996</w:t>
            </w:r>
          </w:p>
        </w:tc>
        <w:tc>
          <w:tcPr>
            <w:tcW w:w="2520" w:type="dxa"/>
          </w:tcPr>
          <w:p w:rsidR="00CA3E68" w:rsidRDefault="00CA095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tnqnhu@ctu.edu.vn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Merge w:val="restart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TC)</w:t>
            </w: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08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002079</w:t>
            </w:r>
          </w:p>
        </w:tc>
        <w:tc>
          <w:tcPr>
            <w:tcW w:w="189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0907222667</w:t>
            </w:r>
          </w:p>
        </w:tc>
        <w:tc>
          <w:tcPr>
            <w:tcW w:w="2520" w:type="dxa"/>
          </w:tcPr>
          <w:p w:rsidR="00CA3E68" w:rsidRDefault="00CA095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ntkthi@ctu.edu.vn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vMerge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002380</w:t>
            </w:r>
          </w:p>
        </w:tc>
        <w:tc>
          <w:tcPr>
            <w:tcW w:w="1890" w:type="dxa"/>
          </w:tcPr>
          <w:p w:rsidR="00CA3E68" w:rsidRDefault="00CA3E68" w:rsidP="00CA3E68">
            <w:proofErr w:type="spellStart"/>
            <w:r w:rsidRPr="003F6614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3F66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6614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 w:rsidRPr="003F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614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0939920950</w:t>
            </w:r>
          </w:p>
        </w:tc>
        <w:tc>
          <w:tcPr>
            <w:tcW w:w="252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ptnphuong@ctu.edu.vn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  <w:vMerge w:val="restart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TC)</w:t>
            </w:r>
          </w:p>
        </w:tc>
        <w:tc>
          <w:tcPr>
            <w:tcW w:w="2986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08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000187</w:t>
            </w:r>
          </w:p>
        </w:tc>
        <w:tc>
          <w:tcPr>
            <w:tcW w:w="189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0919462033</w:t>
            </w:r>
          </w:p>
        </w:tc>
        <w:tc>
          <w:tcPr>
            <w:tcW w:w="252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vltthanh@ctu.edu.vn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  <w:vMerge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Hiển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001465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0903318546</w:t>
            </w:r>
          </w:p>
        </w:tc>
        <w:tc>
          <w:tcPr>
            <w:tcW w:w="2520" w:type="dxa"/>
          </w:tcPr>
          <w:p w:rsidR="00CA3E68" w:rsidRDefault="00CA095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tmhien@ctu.edu.vn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9" w:type="dxa"/>
            <w:vMerge w:val="restart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TC)</w:t>
            </w: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001258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0949256695</w:t>
            </w:r>
          </w:p>
        </w:tc>
        <w:tc>
          <w:tcPr>
            <w:tcW w:w="2520" w:type="dxa"/>
          </w:tcPr>
          <w:p w:rsidR="00CA3E68" w:rsidRDefault="00CA095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nthuu@ctu.edu.vn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A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  <w:vMerge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Sáu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001334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0939153839</w:t>
            </w:r>
          </w:p>
        </w:tc>
        <w:tc>
          <w:tcPr>
            <w:tcW w:w="252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3E68">
              <w:rPr>
                <w:rFonts w:ascii="Times New Roman" w:hAnsi="Times New Roman"/>
                <w:sz w:val="24"/>
                <w:szCs w:val="24"/>
              </w:rPr>
              <w:t>ngvsauanh@ctu.edu.vn</w:t>
            </w:r>
          </w:p>
        </w:tc>
      </w:tr>
      <w:tr w:rsidR="002B26FB" w:rsidTr="00917DA4">
        <w:tc>
          <w:tcPr>
            <w:tcW w:w="67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" w:type="dxa"/>
            <w:vMerge w:val="restart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(03TC)</w:t>
            </w: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29">
              <w:rPr>
                <w:rFonts w:ascii="Times New Roman" w:hAnsi="Times New Roman"/>
                <w:sz w:val="24"/>
                <w:szCs w:val="24"/>
              </w:rPr>
              <w:t>Huỳnh</w:t>
            </w:r>
            <w:proofErr w:type="spellEnd"/>
            <w:r w:rsidRPr="00834A29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834A29">
              <w:rPr>
                <w:rFonts w:ascii="Times New Roman" w:hAnsi="Times New Roman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001259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0903015111</w:t>
            </w:r>
          </w:p>
        </w:tc>
        <w:tc>
          <w:tcPr>
            <w:tcW w:w="2520" w:type="dxa"/>
          </w:tcPr>
          <w:p w:rsidR="00CA3E68" w:rsidRDefault="00CA095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hmhien@ctu.edu.vn</w:t>
            </w:r>
          </w:p>
        </w:tc>
      </w:tr>
      <w:tr w:rsidR="002B26FB" w:rsidTr="00917DA4">
        <w:tc>
          <w:tcPr>
            <w:tcW w:w="67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  <w:vMerge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Huỳnh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Huyên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001262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0907489484</w:t>
            </w:r>
          </w:p>
        </w:tc>
        <w:tc>
          <w:tcPr>
            <w:tcW w:w="252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hcmhuyen@ctu.edu.vn</w:t>
            </w:r>
          </w:p>
        </w:tc>
      </w:tr>
      <w:tr w:rsidR="002B26FB" w:rsidTr="00917DA4">
        <w:tc>
          <w:tcPr>
            <w:tcW w:w="67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9" w:type="dxa"/>
            <w:vMerge w:val="restart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 TC)</w:t>
            </w:r>
          </w:p>
        </w:tc>
        <w:tc>
          <w:tcPr>
            <w:tcW w:w="2986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08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000207</w:t>
            </w:r>
          </w:p>
        </w:tc>
        <w:tc>
          <w:tcPr>
            <w:tcW w:w="189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0988390090</w:t>
            </w:r>
          </w:p>
        </w:tc>
        <w:tc>
          <w:tcPr>
            <w:tcW w:w="2520" w:type="dxa"/>
          </w:tcPr>
          <w:p w:rsidR="00CA3E68" w:rsidRDefault="00CA095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hpthuy@ctu.edu.vn</w:t>
            </w:r>
          </w:p>
        </w:tc>
      </w:tr>
      <w:tr w:rsidR="002B26FB" w:rsidTr="00917DA4">
        <w:tc>
          <w:tcPr>
            <w:tcW w:w="67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  <w:vMerge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Huỳnh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Hiến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001141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0918203269</w:t>
            </w:r>
          </w:p>
        </w:tc>
        <w:tc>
          <w:tcPr>
            <w:tcW w:w="2520" w:type="dxa"/>
          </w:tcPr>
          <w:p w:rsidR="00CA3E68" w:rsidRDefault="00CA095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hvhien@ctu.edu.vn</w:t>
            </w:r>
          </w:p>
        </w:tc>
      </w:tr>
      <w:tr w:rsidR="002B26FB" w:rsidTr="00917DA4">
        <w:tc>
          <w:tcPr>
            <w:tcW w:w="67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9" w:type="dxa"/>
            <w:vMerge w:val="restart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TC)</w:t>
            </w:r>
          </w:p>
        </w:tc>
        <w:tc>
          <w:tcPr>
            <w:tcW w:w="2986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108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000839</w:t>
            </w:r>
          </w:p>
        </w:tc>
        <w:tc>
          <w:tcPr>
            <w:tcW w:w="189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0908500858</w:t>
            </w:r>
          </w:p>
        </w:tc>
        <w:tc>
          <w:tcPr>
            <w:tcW w:w="2520" w:type="dxa"/>
          </w:tcPr>
          <w:p w:rsidR="00CA3E68" w:rsidRDefault="00D76CC1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ntntuyet@ctu.edu.vn</w:t>
            </w:r>
          </w:p>
        </w:tc>
      </w:tr>
      <w:tr w:rsidR="002B26FB" w:rsidTr="00917DA4">
        <w:tc>
          <w:tcPr>
            <w:tcW w:w="67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" w:type="dxa"/>
            <w:vMerge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Huỳnh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Hiến</w:t>
            </w:r>
            <w:proofErr w:type="spellEnd"/>
          </w:p>
        </w:tc>
        <w:tc>
          <w:tcPr>
            <w:tcW w:w="1080" w:type="dxa"/>
          </w:tcPr>
          <w:p w:rsidR="00CA3E68" w:rsidRPr="00834A29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001141</w:t>
            </w:r>
          </w:p>
        </w:tc>
        <w:tc>
          <w:tcPr>
            <w:tcW w:w="189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50" w:type="dxa"/>
          </w:tcPr>
          <w:p w:rsidR="00CA3E68" w:rsidRDefault="00CA3E68" w:rsidP="00CA3E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3E68" w:rsidRPr="00834A29" w:rsidRDefault="00CA3E6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0918203269</w:t>
            </w:r>
          </w:p>
        </w:tc>
        <w:tc>
          <w:tcPr>
            <w:tcW w:w="2520" w:type="dxa"/>
          </w:tcPr>
          <w:p w:rsidR="00CA3E68" w:rsidRDefault="00CA0958" w:rsidP="00CA3E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958">
              <w:rPr>
                <w:rFonts w:ascii="Times New Roman" w:hAnsi="Times New Roman"/>
                <w:sz w:val="24"/>
                <w:szCs w:val="24"/>
              </w:rPr>
              <w:t>hvhien@ctu.edu.vn</w:t>
            </w:r>
            <w:bookmarkStart w:id="0" w:name="_GoBack"/>
            <w:bookmarkEnd w:id="0"/>
          </w:p>
        </w:tc>
      </w:tr>
    </w:tbl>
    <w:p w:rsidR="00311B80" w:rsidRDefault="00311B80" w:rsidP="00311B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80" w:rsidRPr="00834A29" w:rsidRDefault="00311B80" w:rsidP="00311B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9F9" w:rsidRPr="00834A29" w:rsidRDefault="001A79F9" w:rsidP="009713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A79F9" w:rsidRPr="00834A29" w:rsidSect="001A79F9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9"/>
    <w:rsid w:val="000975A3"/>
    <w:rsid w:val="000D7033"/>
    <w:rsid w:val="00127ADC"/>
    <w:rsid w:val="001A79F9"/>
    <w:rsid w:val="002B26FB"/>
    <w:rsid w:val="00311B80"/>
    <w:rsid w:val="003651E5"/>
    <w:rsid w:val="003C508B"/>
    <w:rsid w:val="004C5905"/>
    <w:rsid w:val="00557DF8"/>
    <w:rsid w:val="00565A84"/>
    <w:rsid w:val="00633954"/>
    <w:rsid w:val="006E4D16"/>
    <w:rsid w:val="007012EE"/>
    <w:rsid w:val="007F16F5"/>
    <w:rsid w:val="00834A29"/>
    <w:rsid w:val="0087193E"/>
    <w:rsid w:val="00895CF2"/>
    <w:rsid w:val="00917DA4"/>
    <w:rsid w:val="00942FC0"/>
    <w:rsid w:val="009713C8"/>
    <w:rsid w:val="00983BC1"/>
    <w:rsid w:val="00A20E76"/>
    <w:rsid w:val="00A410B1"/>
    <w:rsid w:val="00BD4091"/>
    <w:rsid w:val="00CA0958"/>
    <w:rsid w:val="00CA3E68"/>
    <w:rsid w:val="00CC3478"/>
    <w:rsid w:val="00CF730C"/>
    <w:rsid w:val="00D74B9B"/>
    <w:rsid w:val="00D76CC1"/>
    <w:rsid w:val="00E35B6A"/>
    <w:rsid w:val="00E961D4"/>
    <w:rsid w:val="00EA7FD9"/>
    <w:rsid w:val="00ED0532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AE5F2-3CDA-4717-A95C-9ADAE51F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29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2019-03-01T12:21:00Z</dcterms:created>
  <dcterms:modified xsi:type="dcterms:W3CDTF">2019-03-01T13:20:00Z</dcterms:modified>
</cp:coreProperties>
</file>