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09194" w14:textId="77777777" w:rsidR="002A1539" w:rsidRDefault="002A1539" w:rsidP="002A1539">
      <w:pPr>
        <w:tabs>
          <w:tab w:val="center" w:pos="1134"/>
          <w:tab w:val="center" w:pos="6379"/>
        </w:tabs>
        <w:ind w:left="-992"/>
        <w:rPr>
          <w:caps/>
          <w:sz w:val="26"/>
          <w:szCs w:val="26"/>
        </w:rPr>
      </w:pPr>
    </w:p>
    <w:p w14:paraId="2BDC408A" w14:textId="77DA8FA1" w:rsidR="002A1539" w:rsidRPr="005E63CA" w:rsidRDefault="002A1539" w:rsidP="002A1539">
      <w:pPr>
        <w:tabs>
          <w:tab w:val="center" w:pos="1134"/>
          <w:tab w:val="center" w:pos="6379"/>
        </w:tabs>
        <w:ind w:left="-992"/>
        <w:rPr>
          <w:b/>
          <w:caps/>
          <w:sz w:val="26"/>
          <w:szCs w:val="26"/>
        </w:rPr>
      </w:pPr>
      <w:r>
        <w:rPr>
          <w:caps/>
          <w:sz w:val="26"/>
          <w:szCs w:val="26"/>
        </w:rPr>
        <w:t xml:space="preserve">        BỘ </w:t>
      </w:r>
      <w:r w:rsidRPr="005E63CA">
        <w:rPr>
          <w:caps/>
          <w:sz w:val="26"/>
          <w:szCs w:val="26"/>
        </w:rPr>
        <w:t>GIÁO DỤC VÀ ĐÀO TẠO</w:t>
      </w:r>
      <w:r w:rsidRPr="005E63CA">
        <w:rPr>
          <w:b/>
          <w:caps/>
          <w:sz w:val="26"/>
          <w:szCs w:val="26"/>
        </w:rPr>
        <w:tab/>
        <w:t>CỘNG HÒA XÃ HỘI CHỦ NGHĨA VIỆT NAM</w:t>
      </w:r>
    </w:p>
    <w:p w14:paraId="3BA4B16B" w14:textId="798655B1" w:rsidR="002A1539" w:rsidRPr="005E63CA" w:rsidRDefault="002A1539" w:rsidP="002A1539">
      <w:pPr>
        <w:tabs>
          <w:tab w:val="center" w:pos="1134"/>
          <w:tab w:val="center" w:pos="6379"/>
        </w:tabs>
        <w:ind w:left="-992"/>
        <w:rPr>
          <w:b/>
          <w:sz w:val="26"/>
          <w:szCs w:val="26"/>
        </w:rPr>
      </w:pPr>
      <w:r>
        <w:rPr>
          <w:noProof/>
        </w:rPr>
        <w:pict w14:anchorId="44A78768">
          <v:line id="Straight Connector 3" o:spid="_x0000_s1034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2.95pt,15.35pt" to="402.4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"/>
        </w:pict>
      </w:r>
      <w:r>
        <w:rPr>
          <w:noProof/>
        </w:rPr>
        <w:pict w14:anchorId="42CC31F9">
          <v:line id="Straight Connector 2" o:spid="_x0000_s1033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.45pt,16.15pt" to="109.1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"/>
        </w:pict>
      </w:r>
      <w:r w:rsidRPr="005E63CA">
        <w:rPr>
          <w:b/>
          <w:caps/>
          <w:sz w:val="26"/>
          <w:szCs w:val="26"/>
        </w:rPr>
        <w:t xml:space="preserve">               ĐẠI HỌC CẦN THƠ</w:t>
      </w:r>
      <w:r w:rsidRPr="005E63CA">
        <w:rPr>
          <w:b/>
          <w:sz w:val="26"/>
          <w:szCs w:val="26"/>
        </w:rPr>
        <w:tab/>
      </w:r>
      <w:r w:rsidRPr="005E63CA">
        <w:rPr>
          <w:b/>
          <w:sz w:val="28"/>
          <w:szCs w:val="28"/>
        </w:rPr>
        <w:t>Độc lập - Tự do - Hạnh phúc</w:t>
      </w:r>
    </w:p>
    <w:p w14:paraId="3837340F" w14:textId="77777777" w:rsidR="002A1539" w:rsidRDefault="002A1539" w:rsidP="002A1539">
      <w:pPr>
        <w:tabs>
          <w:tab w:val="center" w:pos="1134"/>
          <w:tab w:val="center" w:pos="6379"/>
        </w:tabs>
        <w:spacing w:line="288" w:lineRule="auto"/>
        <w:ind w:left="-993"/>
      </w:pPr>
      <w:r>
        <w:tab/>
      </w:r>
      <w:r>
        <w:tab/>
      </w:r>
      <w:r>
        <w:tab/>
      </w:r>
    </w:p>
    <w:p w14:paraId="60853363" w14:textId="77777777" w:rsidR="002A1539" w:rsidRDefault="002A1539" w:rsidP="002A1539">
      <w:pPr>
        <w:jc w:val="center"/>
        <w:outlineLvl w:val="0"/>
        <w:rPr>
          <w:b/>
          <w:sz w:val="30"/>
          <w:szCs w:val="30"/>
        </w:rPr>
      </w:pPr>
      <w:r w:rsidRPr="004D4B33">
        <w:rPr>
          <w:b/>
          <w:sz w:val="30"/>
          <w:szCs w:val="30"/>
          <w:lang w:val="vi-VN"/>
        </w:rPr>
        <w:t xml:space="preserve">GIẤY </w:t>
      </w:r>
      <w:r>
        <w:rPr>
          <w:b/>
          <w:sz w:val="30"/>
          <w:szCs w:val="30"/>
        </w:rPr>
        <w:t xml:space="preserve">XÁC NHẬN ĐIỂM HỌC PHẦN </w:t>
      </w:r>
    </w:p>
    <w:p w14:paraId="38D4E34A" w14:textId="7D988DCF" w:rsidR="002A1539" w:rsidRPr="002A1539" w:rsidRDefault="002A1539" w:rsidP="002A1539">
      <w:pPr>
        <w:jc w:val="center"/>
        <w:outlineLvl w:val="0"/>
        <w:rPr>
          <w:b/>
          <w:sz w:val="30"/>
          <w:szCs w:val="30"/>
        </w:rPr>
      </w:pPr>
      <w:r>
        <w:rPr>
          <w:b/>
          <w:sz w:val="30"/>
          <w:szCs w:val="30"/>
        </w:rPr>
        <w:t>CHƯƠNG TRÌNH ĐÀO TẠO TIẾN SĨ</w:t>
      </w:r>
    </w:p>
    <w:p w14:paraId="26D385EB" w14:textId="77777777" w:rsidR="002A1539" w:rsidRPr="00CC7AE2" w:rsidRDefault="002A1539" w:rsidP="002A1539">
      <w:pPr>
        <w:tabs>
          <w:tab w:val="left" w:pos="2431"/>
        </w:tabs>
        <w:spacing w:before="240"/>
        <w:ind w:firstLine="1309"/>
        <w:outlineLvl w:val="0"/>
        <w:rPr>
          <w:sz w:val="28"/>
          <w:szCs w:val="28"/>
          <w:lang w:val="vi-VN"/>
        </w:rPr>
      </w:pPr>
      <w:r>
        <w:rPr>
          <w:sz w:val="28"/>
          <w:szCs w:val="28"/>
        </w:rPr>
        <w:tab/>
        <w:t xml:space="preserve">  </w:t>
      </w:r>
      <w:r w:rsidRPr="00CC7AE2">
        <w:rPr>
          <w:sz w:val="28"/>
          <w:szCs w:val="28"/>
          <w:lang w:val="vi-VN"/>
        </w:rPr>
        <w:t>Kính g</w:t>
      </w:r>
      <w:r>
        <w:rPr>
          <w:sz w:val="28"/>
          <w:szCs w:val="28"/>
        </w:rPr>
        <w:t>ửi</w:t>
      </w:r>
      <w:r w:rsidRPr="00CC7AE2">
        <w:rPr>
          <w:sz w:val="28"/>
          <w:szCs w:val="28"/>
          <w:lang w:val="vi-VN"/>
        </w:rPr>
        <w:t>:  Khoa Sau đại học</w:t>
      </w:r>
    </w:p>
    <w:p w14:paraId="6065E93F" w14:textId="77777777" w:rsidR="003D3C4B" w:rsidRPr="00CC7AE2" w:rsidRDefault="003D3C4B" w:rsidP="002A1539">
      <w:pPr>
        <w:tabs>
          <w:tab w:val="left" w:pos="3360"/>
        </w:tabs>
        <w:spacing w:before="120"/>
        <w:ind w:firstLine="2280"/>
        <w:jc w:val="both"/>
        <w:outlineLvl w:val="0"/>
        <w:rPr>
          <w:b/>
          <w:szCs w:val="26"/>
          <w:lang w:val="vi-VN"/>
        </w:rPr>
      </w:pPr>
    </w:p>
    <w:p w14:paraId="40B20AAE" w14:textId="77777777" w:rsidR="003D3C4B" w:rsidRPr="00CC7AE2" w:rsidRDefault="003D3C4B" w:rsidP="002A1539">
      <w:pPr>
        <w:tabs>
          <w:tab w:val="right" w:leader="dot" w:pos="8788"/>
        </w:tabs>
        <w:spacing w:before="120"/>
        <w:jc w:val="both"/>
        <w:rPr>
          <w:sz w:val="26"/>
          <w:szCs w:val="26"/>
          <w:lang w:val="vi-VN"/>
        </w:rPr>
      </w:pPr>
      <w:r w:rsidRPr="00CC7AE2">
        <w:rPr>
          <w:sz w:val="26"/>
          <w:szCs w:val="26"/>
          <w:lang w:val="vi-VN"/>
        </w:rPr>
        <w:t>Tôi tên:</w:t>
      </w:r>
      <w:r w:rsidRPr="00CC7AE2">
        <w:rPr>
          <w:sz w:val="26"/>
          <w:szCs w:val="26"/>
          <w:lang w:val="vi-VN"/>
        </w:rPr>
        <w:tab/>
        <w:t xml:space="preserve">   </w:t>
      </w:r>
    </w:p>
    <w:p w14:paraId="09509DBD" w14:textId="77777777" w:rsidR="003D3C4B" w:rsidRPr="00CC7AE2" w:rsidRDefault="003D3C4B" w:rsidP="002A1539">
      <w:pPr>
        <w:tabs>
          <w:tab w:val="right" w:leader="dot" w:pos="5812"/>
          <w:tab w:val="left" w:leader="dot" w:pos="8789"/>
        </w:tabs>
        <w:spacing w:before="120"/>
        <w:jc w:val="both"/>
        <w:rPr>
          <w:sz w:val="26"/>
          <w:szCs w:val="26"/>
          <w:lang w:val="vi-VN"/>
        </w:rPr>
      </w:pPr>
      <w:r w:rsidRPr="00CC7AE2">
        <w:rPr>
          <w:sz w:val="26"/>
          <w:szCs w:val="26"/>
          <w:lang w:val="vi-VN"/>
        </w:rPr>
        <w:t xml:space="preserve">Ngày tháng năm sinh: </w:t>
      </w:r>
      <w:r w:rsidRPr="00CC7AE2">
        <w:rPr>
          <w:sz w:val="26"/>
          <w:szCs w:val="26"/>
          <w:lang w:val="vi-VN"/>
        </w:rPr>
        <w:tab/>
        <w:t>Nơi sinh:</w:t>
      </w:r>
      <w:r w:rsidRPr="00CC7AE2">
        <w:rPr>
          <w:sz w:val="26"/>
          <w:szCs w:val="26"/>
          <w:lang w:val="vi-VN"/>
        </w:rPr>
        <w:tab/>
      </w:r>
    </w:p>
    <w:p w14:paraId="74C01E0B" w14:textId="77777777" w:rsidR="003D3C4B" w:rsidRPr="00CC7AE2" w:rsidRDefault="003D3C4B" w:rsidP="002A1539">
      <w:pPr>
        <w:tabs>
          <w:tab w:val="right" w:leader="dot" w:pos="8788"/>
        </w:tabs>
        <w:spacing w:before="120"/>
        <w:jc w:val="both"/>
        <w:rPr>
          <w:sz w:val="26"/>
          <w:szCs w:val="26"/>
          <w:lang w:val="vi-VN"/>
        </w:rPr>
      </w:pPr>
      <w:r w:rsidRPr="00CC7AE2">
        <w:rPr>
          <w:sz w:val="26"/>
          <w:szCs w:val="26"/>
          <w:lang w:val="vi-VN"/>
        </w:rPr>
        <w:t>Cơ quan công tác:</w:t>
      </w:r>
      <w:r w:rsidRPr="00CC7AE2">
        <w:rPr>
          <w:sz w:val="26"/>
          <w:szCs w:val="26"/>
          <w:lang w:val="vi-VN"/>
        </w:rPr>
        <w:tab/>
      </w:r>
    </w:p>
    <w:p w14:paraId="7EA696AB" w14:textId="1E1C5670" w:rsidR="003D3C4B" w:rsidRDefault="003D3C4B" w:rsidP="002A1539">
      <w:pPr>
        <w:tabs>
          <w:tab w:val="left" w:leader="dot" w:pos="3969"/>
          <w:tab w:val="right" w:leader="dot" w:pos="8788"/>
        </w:tabs>
        <w:spacing w:before="120"/>
        <w:jc w:val="both"/>
        <w:rPr>
          <w:sz w:val="26"/>
          <w:szCs w:val="26"/>
        </w:rPr>
      </w:pPr>
      <w:r w:rsidRPr="00CC7AE2">
        <w:rPr>
          <w:sz w:val="26"/>
          <w:szCs w:val="26"/>
          <w:lang w:val="vi-VN"/>
        </w:rPr>
        <w:t xml:space="preserve">Mã số </w:t>
      </w:r>
      <w:r w:rsidR="00DB242A">
        <w:rPr>
          <w:sz w:val="26"/>
          <w:szCs w:val="26"/>
        </w:rPr>
        <w:t>nghiên cứu sinh</w:t>
      </w:r>
      <w:r w:rsidRPr="00CC7AE2">
        <w:rPr>
          <w:sz w:val="26"/>
          <w:szCs w:val="26"/>
          <w:lang w:val="vi-VN"/>
        </w:rPr>
        <w:t xml:space="preserve">: </w:t>
      </w:r>
      <w:r w:rsidRPr="00CC7AE2">
        <w:rPr>
          <w:sz w:val="26"/>
          <w:szCs w:val="26"/>
          <w:lang w:val="vi-VN"/>
        </w:rPr>
        <w:tab/>
      </w:r>
      <w:r w:rsidR="0044740A">
        <w:rPr>
          <w:sz w:val="26"/>
          <w:szCs w:val="26"/>
          <w:lang w:val="vi-VN"/>
        </w:rPr>
        <w:t>Khóa 20..</w:t>
      </w:r>
      <w:r w:rsidRPr="00CC7AE2">
        <w:rPr>
          <w:sz w:val="26"/>
          <w:szCs w:val="26"/>
          <w:lang w:val="vi-VN"/>
        </w:rPr>
        <w:t>..- 20 ... của Đại học Cần Thơ.</w:t>
      </w:r>
    </w:p>
    <w:p w14:paraId="12FC603F" w14:textId="5CC9E124" w:rsidR="002A1539" w:rsidRDefault="002A1539" w:rsidP="002A1539">
      <w:pPr>
        <w:tabs>
          <w:tab w:val="left" w:leader="dot" w:pos="3969"/>
          <w:tab w:val="right" w:leader="dot" w:pos="8788"/>
        </w:tabs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t>Ngành: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14:paraId="6F62DCDC" w14:textId="6BFC2885" w:rsidR="002A1539" w:rsidRPr="002A1539" w:rsidRDefault="002A1539" w:rsidP="002A1539">
      <w:pPr>
        <w:tabs>
          <w:tab w:val="left" w:leader="dot" w:pos="3969"/>
          <w:tab w:val="right" w:leader="dot" w:pos="8788"/>
        </w:tabs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t>Mã ngành: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14:paraId="57EF1781" w14:textId="24846BB0" w:rsidR="003D3C4B" w:rsidRDefault="002A1539" w:rsidP="002A1539">
      <w:pPr>
        <w:tabs>
          <w:tab w:val="left" w:leader="dot" w:pos="8789"/>
        </w:tabs>
        <w:spacing w:before="120"/>
        <w:ind w:right="283"/>
        <w:jc w:val="both"/>
        <w:rPr>
          <w:sz w:val="26"/>
          <w:szCs w:val="26"/>
        </w:rPr>
      </w:pPr>
      <w:r>
        <w:rPr>
          <w:sz w:val="26"/>
          <w:szCs w:val="26"/>
        </w:rPr>
        <w:t>T</w:t>
      </w:r>
      <w:r w:rsidR="003D3C4B" w:rsidRPr="00CC7AE2">
        <w:rPr>
          <w:sz w:val="26"/>
          <w:szCs w:val="26"/>
          <w:lang w:val="vi-VN"/>
        </w:rPr>
        <w:t xml:space="preserve">ôi làm </w:t>
      </w:r>
      <w:r w:rsidR="003D3C4B" w:rsidRPr="00F2211C">
        <w:rPr>
          <w:sz w:val="26"/>
          <w:szCs w:val="26"/>
          <w:lang w:val="vi-VN"/>
        </w:rPr>
        <w:t>đề nghị</w:t>
      </w:r>
      <w:r>
        <w:rPr>
          <w:sz w:val="26"/>
          <w:szCs w:val="26"/>
        </w:rPr>
        <w:t xml:space="preserve"> Đại học Cần Thơ </w:t>
      </w:r>
      <w:r w:rsidR="003D3C4B" w:rsidRPr="00CC7AE2">
        <w:rPr>
          <w:sz w:val="26"/>
          <w:szCs w:val="26"/>
          <w:lang w:val="vi-VN"/>
        </w:rPr>
        <w:t>xác nhận cho tôi điểm các học phần của chương trình đào tạo</w:t>
      </w:r>
      <w:r>
        <w:rPr>
          <w:sz w:val="26"/>
          <w:szCs w:val="26"/>
        </w:rPr>
        <w:t xml:space="preserve"> tiến sĩ</w:t>
      </w:r>
      <w:r w:rsidR="001622B0">
        <w:rPr>
          <w:sz w:val="26"/>
          <w:szCs w:val="26"/>
        </w:rPr>
        <w:t xml:space="preserve"> </w:t>
      </w:r>
      <w:r w:rsidR="003D3C4B" w:rsidRPr="00CC7AE2">
        <w:rPr>
          <w:sz w:val="26"/>
          <w:szCs w:val="26"/>
          <w:lang w:val="vi-VN"/>
        </w:rPr>
        <w:t>ngành:</w:t>
      </w:r>
      <w:r w:rsidR="003D3C4B" w:rsidRPr="00CC7AE2">
        <w:rPr>
          <w:sz w:val="26"/>
          <w:szCs w:val="26"/>
          <w:lang w:val="vi-VN"/>
        </w:rPr>
        <w:tab/>
      </w:r>
    </w:p>
    <w:p w14:paraId="38FAE10F" w14:textId="77777777" w:rsidR="002A1539" w:rsidRPr="002A1539" w:rsidRDefault="002A1539" w:rsidP="002A1539">
      <w:pPr>
        <w:tabs>
          <w:tab w:val="left" w:leader="dot" w:pos="8789"/>
        </w:tabs>
        <w:spacing w:before="120"/>
        <w:ind w:right="283"/>
        <w:jc w:val="both"/>
        <w:rPr>
          <w:sz w:val="26"/>
          <w:szCs w:val="26"/>
        </w:rPr>
      </w:pPr>
    </w:p>
    <w:tbl>
      <w:tblPr>
        <w:tblW w:w="8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1316"/>
        <w:gridCol w:w="3984"/>
        <w:gridCol w:w="1011"/>
        <w:gridCol w:w="888"/>
        <w:gridCol w:w="888"/>
      </w:tblGrid>
      <w:tr w:rsidR="003D3C4B" w:rsidRPr="00C61843" w14:paraId="42378F93" w14:textId="77777777" w:rsidTr="0060315F">
        <w:trPr>
          <w:jc w:val="center"/>
        </w:trPr>
        <w:tc>
          <w:tcPr>
            <w:tcW w:w="708" w:type="dxa"/>
            <w:vAlign w:val="center"/>
          </w:tcPr>
          <w:p w14:paraId="75DBFEFD" w14:textId="77777777" w:rsidR="003D3C4B" w:rsidRPr="00C61843" w:rsidRDefault="003D3C4B" w:rsidP="0060315F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C61843">
              <w:rPr>
                <w:rFonts w:eastAsia="Calibri"/>
                <w:b/>
                <w:sz w:val="26"/>
                <w:szCs w:val="26"/>
              </w:rPr>
              <w:t>STT</w:t>
            </w:r>
          </w:p>
        </w:tc>
        <w:tc>
          <w:tcPr>
            <w:tcW w:w="1316" w:type="dxa"/>
            <w:vAlign w:val="center"/>
          </w:tcPr>
          <w:p w14:paraId="13D228C6" w14:textId="77777777" w:rsidR="003D3C4B" w:rsidRDefault="003D3C4B" w:rsidP="0060315F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C61843">
              <w:rPr>
                <w:rFonts w:eastAsia="Calibri"/>
                <w:b/>
                <w:sz w:val="26"/>
                <w:szCs w:val="26"/>
              </w:rPr>
              <w:t xml:space="preserve">Mã </w:t>
            </w:r>
          </w:p>
          <w:p w14:paraId="0072E6F6" w14:textId="77777777" w:rsidR="003D3C4B" w:rsidRPr="00C61843" w:rsidRDefault="003D3C4B" w:rsidP="0060315F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học phần</w:t>
            </w:r>
          </w:p>
        </w:tc>
        <w:tc>
          <w:tcPr>
            <w:tcW w:w="3984" w:type="dxa"/>
            <w:vAlign w:val="center"/>
          </w:tcPr>
          <w:p w14:paraId="5313133A" w14:textId="77777777" w:rsidR="003D3C4B" w:rsidRPr="00C61843" w:rsidRDefault="003D3C4B" w:rsidP="0060315F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Tên học phần</w:t>
            </w:r>
          </w:p>
        </w:tc>
        <w:tc>
          <w:tcPr>
            <w:tcW w:w="1011" w:type="dxa"/>
            <w:vAlign w:val="center"/>
          </w:tcPr>
          <w:p w14:paraId="1DD58A31" w14:textId="77777777" w:rsidR="003D3C4B" w:rsidRPr="00C61843" w:rsidRDefault="003D3C4B" w:rsidP="0060315F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C61843">
              <w:rPr>
                <w:rFonts w:eastAsia="Calibri"/>
                <w:b/>
                <w:sz w:val="26"/>
                <w:szCs w:val="26"/>
              </w:rPr>
              <w:t xml:space="preserve">Số </w:t>
            </w:r>
          </w:p>
          <w:p w14:paraId="24232AE1" w14:textId="77777777" w:rsidR="003D3C4B" w:rsidRPr="00C61843" w:rsidRDefault="003D3C4B" w:rsidP="0060315F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C61843">
              <w:rPr>
                <w:rFonts w:eastAsia="Calibri"/>
                <w:b/>
                <w:sz w:val="26"/>
                <w:szCs w:val="26"/>
              </w:rPr>
              <w:t>tín chỉ</w:t>
            </w:r>
          </w:p>
        </w:tc>
        <w:tc>
          <w:tcPr>
            <w:tcW w:w="888" w:type="dxa"/>
            <w:vAlign w:val="center"/>
          </w:tcPr>
          <w:p w14:paraId="7430D29A" w14:textId="77777777" w:rsidR="003D3C4B" w:rsidRPr="00C61843" w:rsidRDefault="003D3C4B" w:rsidP="0060315F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C61843">
              <w:rPr>
                <w:rFonts w:eastAsia="Calibri"/>
                <w:b/>
                <w:sz w:val="26"/>
                <w:szCs w:val="26"/>
              </w:rPr>
              <w:t>Điểm</w:t>
            </w:r>
          </w:p>
        </w:tc>
        <w:tc>
          <w:tcPr>
            <w:tcW w:w="888" w:type="dxa"/>
          </w:tcPr>
          <w:p w14:paraId="100C481F" w14:textId="77777777" w:rsidR="003D3C4B" w:rsidRPr="00C61843" w:rsidRDefault="003D3C4B" w:rsidP="0060315F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C61843">
              <w:rPr>
                <w:rFonts w:eastAsia="Calibri"/>
                <w:b/>
                <w:sz w:val="26"/>
                <w:szCs w:val="26"/>
              </w:rPr>
              <w:t>Ghi chú</w:t>
            </w:r>
          </w:p>
        </w:tc>
      </w:tr>
      <w:tr w:rsidR="003D3C4B" w:rsidRPr="00C61843" w14:paraId="1E4A46FC" w14:textId="77777777" w:rsidTr="0060315F">
        <w:trPr>
          <w:jc w:val="center"/>
        </w:trPr>
        <w:tc>
          <w:tcPr>
            <w:tcW w:w="708" w:type="dxa"/>
            <w:vAlign w:val="center"/>
          </w:tcPr>
          <w:p w14:paraId="688BCAB9" w14:textId="77777777" w:rsidR="003D3C4B" w:rsidRPr="00C61843" w:rsidRDefault="003D3C4B" w:rsidP="0060315F">
            <w:pPr>
              <w:jc w:val="center"/>
              <w:rPr>
                <w:rFonts w:eastAsia="Calibri"/>
                <w:sz w:val="22"/>
                <w:szCs w:val="22"/>
              </w:rPr>
            </w:pPr>
            <w:r w:rsidRPr="00C61843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316" w:type="dxa"/>
            <w:vAlign w:val="center"/>
          </w:tcPr>
          <w:p w14:paraId="55ED109E" w14:textId="77777777" w:rsidR="003D3C4B" w:rsidRPr="00C61843" w:rsidRDefault="003D3C4B" w:rsidP="0060315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984" w:type="dxa"/>
          </w:tcPr>
          <w:p w14:paraId="02A36F72" w14:textId="77777777" w:rsidR="003D3C4B" w:rsidRPr="00C61843" w:rsidRDefault="003D3C4B" w:rsidP="0060315F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11" w:type="dxa"/>
            <w:vAlign w:val="center"/>
          </w:tcPr>
          <w:p w14:paraId="52F7070F" w14:textId="77777777" w:rsidR="003D3C4B" w:rsidRPr="00C61843" w:rsidRDefault="003D3C4B" w:rsidP="0060315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88" w:type="dxa"/>
          </w:tcPr>
          <w:p w14:paraId="69D6AF74" w14:textId="77777777" w:rsidR="003D3C4B" w:rsidRPr="00C61843" w:rsidRDefault="003D3C4B" w:rsidP="0060315F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888" w:type="dxa"/>
          </w:tcPr>
          <w:p w14:paraId="6C15E049" w14:textId="77777777" w:rsidR="003D3C4B" w:rsidRPr="00C61843" w:rsidRDefault="003D3C4B" w:rsidP="0060315F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3D3C4B" w:rsidRPr="00C61843" w14:paraId="7C1DA783" w14:textId="77777777" w:rsidTr="0060315F">
        <w:trPr>
          <w:jc w:val="center"/>
        </w:trPr>
        <w:tc>
          <w:tcPr>
            <w:tcW w:w="708" w:type="dxa"/>
            <w:vAlign w:val="center"/>
          </w:tcPr>
          <w:p w14:paraId="2291EBC5" w14:textId="77777777" w:rsidR="003D3C4B" w:rsidRPr="00C61843" w:rsidRDefault="003D3C4B" w:rsidP="0060315F">
            <w:pPr>
              <w:jc w:val="center"/>
              <w:rPr>
                <w:rFonts w:eastAsia="Calibri"/>
                <w:sz w:val="22"/>
                <w:szCs w:val="22"/>
              </w:rPr>
            </w:pPr>
            <w:r w:rsidRPr="00C61843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316" w:type="dxa"/>
            <w:vAlign w:val="center"/>
          </w:tcPr>
          <w:p w14:paraId="530E9D36" w14:textId="77777777" w:rsidR="003D3C4B" w:rsidRPr="00C61843" w:rsidRDefault="003D3C4B" w:rsidP="0060315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984" w:type="dxa"/>
          </w:tcPr>
          <w:p w14:paraId="72B206BE" w14:textId="77777777" w:rsidR="003D3C4B" w:rsidRPr="00C61843" w:rsidRDefault="003D3C4B" w:rsidP="0060315F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11" w:type="dxa"/>
            <w:vAlign w:val="center"/>
          </w:tcPr>
          <w:p w14:paraId="32B996F8" w14:textId="77777777" w:rsidR="003D3C4B" w:rsidRPr="00C61843" w:rsidRDefault="003D3C4B" w:rsidP="0060315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88" w:type="dxa"/>
          </w:tcPr>
          <w:p w14:paraId="14E169F5" w14:textId="77777777" w:rsidR="003D3C4B" w:rsidRPr="00C61843" w:rsidRDefault="003D3C4B" w:rsidP="0060315F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888" w:type="dxa"/>
          </w:tcPr>
          <w:p w14:paraId="26AAA8E2" w14:textId="77777777" w:rsidR="003D3C4B" w:rsidRPr="00C61843" w:rsidRDefault="003D3C4B" w:rsidP="0060315F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3D3C4B" w:rsidRPr="00C61843" w14:paraId="3226163F" w14:textId="77777777" w:rsidTr="0060315F">
        <w:trPr>
          <w:jc w:val="center"/>
        </w:trPr>
        <w:tc>
          <w:tcPr>
            <w:tcW w:w="708" w:type="dxa"/>
            <w:vAlign w:val="center"/>
          </w:tcPr>
          <w:p w14:paraId="18B03C63" w14:textId="77777777" w:rsidR="003D3C4B" w:rsidRPr="00C61843" w:rsidRDefault="003D3C4B" w:rsidP="0060315F">
            <w:pPr>
              <w:jc w:val="center"/>
              <w:rPr>
                <w:rFonts w:eastAsia="Calibri"/>
                <w:sz w:val="22"/>
                <w:szCs w:val="22"/>
              </w:rPr>
            </w:pPr>
            <w:r w:rsidRPr="00C61843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316" w:type="dxa"/>
            <w:vAlign w:val="center"/>
          </w:tcPr>
          <w:p w14:paraId="3C0955BE" w14:textId="77777777" w:rsidR="003D3C4B" w:rsidRPr="00C61843" w:rsidRDefault="003D3C4B" w:rsidP="0060315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984" w:type="dxa"/>
          </w:tcPr>
          <w:p w14:paraId="4D2B2134" w14:textId="77777777" w:rsidR="003D3C4B" w:rsidRPr="00C61843" w:rsidRDefault="003D3C4B" w:rsidP="0060315F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11" w:type="dxa"/>
            <w:vAlign w:val="center"/>
          </w:tcPr>
          <w:p w14:paraId="0AA5B72A" w14:textId="77777777" w:rsidR="003D3C4B" w:rsidRPr="00C61843" w:rsidRDefault="003D3C4B" w:rsidP="0060315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88" w:type="dxa"/>
          </w:tcPr>
          <w:p w14:paraId="12706F9F" w14:textId="77777777" w:rsidR="003D3C4B" w:rsidRPr="00C61843" w:rsidRDefault="003D3C4B" w:rsidP="0060315F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888" w:type="dxa"/>
          </w:tcPr>
          <w:p w14:paraId="7E76E46D" w14:textId="77777777" w:rsidR="003D3C4B" w:rsidRPr="00C61843" w:rsidRDefault="003D3C4B" w:rsidP="0060315F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3D3C4B" w:rsidRPr="00C61843" w14:paraId="75E7C056" w14:textId="77777777" w:rsidTr="0060315F">
        <w:trPr>
          <w:jc w:val="center"/>
        </w:trPr>
        <w:tc>
          <w:tcPr>
            <w:tcW w:w="708" w:type="dxa"/>
            <w:vAlign w:val="center"/>
          </w:tcPr>
          <w:p w14:paraId="7A30310C" w14:textId="77777777" w:rsidR="003D3C4B" w:rsidRPr="00C61843" w:rsidRDefault="003D3C4B" w:rsidP="0060315F">
            <w:pPr>
              <w:jc w:val="center"/>
              <w:rPr>
                <w:rFonts w:eastAsia="Calibri"/>
                <w:sz w:val="22"/>
                <w:szCs w:val="22"/>
              </w:rPr>
            </w:pPr>
            <w:r w:rsidRPr="00C61843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316" w:type="dxa"/>
            <w:vAlign w:val="center"/>
          </w:tcPr>
          <w:p w14:paraId="25D6821C" w14:textId="77777777" w:rsidR="003D3C4B" w:rsidRPr="00C61843" w:rsidRDefault="003D3C4B" w:rsidP="0060315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984" w:type="dxa"/>
          </w:tcPr>
          <w:p w14:paraId="314A439D" w14:textId="77777777" w:rsidR="003D3C4B" w:rsidRPr="00C61843" w:rsidRDefault="003D3C4B" w:rsidP="0060315F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11" w:type="dxa"/>
            <w:vAlign w:val="center"/>
          </w:tcPr>
          <w:p w14:paraId="0910B6E7" w14:textId="77777777" w:rsidR="003D3C4B" w:rsidRPr="00C61843" w:rsidRDefault="003D3C4B" w:rsidP="0060315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88" w:type="dxa"/>
          </w:tcPr>
          <w:p w14:paraId="61457FBA" w14:textId="77777777" w:rsidR="003D3C4B" w:rsidRPr="00C61843" w:rsidRDefault="003D3C4B" w:rsidP="0060315F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888" w:type="dxa"/>
          </w:tcPr>
          <w:p w14:paraId="4241EB2C" w14:textId="77777777" w:rsidR="003D3C4B" w:rsidRPr="00C61843" w:rsidRDefault="003D3C4B" w:rsidP="0060315F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3D3C4B" w:rsidRPr="00C61843" w14:paraId="417FC056" w14:textId="77777777" w:rsidTr="0060315F">
        <w:trPr>
          <w:jc w:val="center"/>
        </w:trPr>
        <w:tc>
          <w:tcPr>
            <w:tcW w:w="708" w:type="dxa"/>
            <w:vAlign w:val="center"/>
          </w:tcPr>
          <w:p w14:paraId="56CA9CC6" w14:textId="77777777" w:rsidR="003D3C4B" w:rsidRPr="00C61843" w:rsidRDefault="003D3C4B" w:rsidP="0060315F">
            <w:pPr>
              <w:jc w:val="center"/>
              <w:rPr>
                <w:rFonts w:eastAsia="Calibri"/>
                <w:sz w:val="22"/>
                <w:szCs w:val="22"/>
              </w:rPr>
            </w:pPr>
            <w:r w:rsidRPr="00C61843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1316" w:type="dxa"/>
            <w:vAlign w:val="center"/>
          </w:tcPr>
          <w:p w14:paraId="35ED49BF" w14:textId="77777777" w:rsidR="003D3C4B" w:rsidRPr="00C61843" w:rsidRDefault="003D3C4B" w:rsidP="0060315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984" w:type="dxa"/>
          </w:tcPr>
          <w:p w14:paraId="6B32FADA" w14:textId="77777777" w:rsidR="003D3C4B" w:rsidRPr="00C61843" w:rsidRDefault="003D3C4B" w:rsidP="0060315F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11" w:type="dxa"/>
            <w:vAlign w:val="center"/>
          </w:tcPr>
          <w:p w14:paraId="1DCE6E90" w14:textId="77777777" w:rsidR="003D3C4B" w:rsidRPr="00C61843" w:rsidRDefault="003D3C4B" w:rsidP="0060315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88" w:type="dxa"/>
          </w:tcPr>
          <w:p w14:paraId="13745D69" w14:textId="77777777" w:rsidR="003D3C4B" w:rsidRPr="00C61843" w:rsidRDefault="003D3C4B" w:rsidP="0060315F">
            <w:pPr>
              <w:jc w:val="center"/>
              <w:rPr>
                <w:rFonts w:eastAsia="Calibri"/>
                <w:sz w:val="26"/>
                <w:szCs w:val="26"/>
                <w:vertAlign w:val="superscript"/>
              </w:rPr>
            </w:pPr>
          </w:p>
        </w:tc>
        <w:tc>
          <w:tcPr>
            <w:tcW w:w="888" w:type="dxa"/>
          </w:tcPr>
          <w:p w14:paraId="7230497A" w14:textId="77777777" w:rsidR="003D3C4B" w:rsidRPr="00C61843" w:rsidRDefault="003D3C4B" w:rsidP="0060315F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3D3C4B" w:rsidRPr="00C61843" w14:paraId="432920F5" w14:textId="77777777" w:rsidTr="0060315F">
        <w:trPr>
          <w:jc w:val="center"/>
        </w:trPr>
        <w:tc>
          <w:tcPr>
            <w:tcW w:w="708" w:type="dxa"/>
            <w:vAlign w:val="center"/>
          </w:tcPr>
          <w:p w14:paraId="5D027630" w14:textId="77777777" w:rsidR="003D3C4B" w:rsidRPr="00C61843" w:rsidRDefault="003D3C4B" w:rsidP="0060315F">
            <w:pPr>
              <w:jc w:val="center"/>
              <w:rPr>
                <w:rFonts w:eastAsia="Calibri"/>
                <w:sz w:val="22"/>
                <w:szCs w:val="22"/>
              </w:rPr>
            </w:pPr>
            <w:r w:rsidRPr="00C61843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1316" w:type="dxa"/>
            <w:vAlign w:val="center"/>
          </w:tcPr>
          <w:p w14:paraId="427CEC33" w14:textId="77777777" w:rsidR="003D3C4B" w:rsidRPr="00C61843" w:rsidRDefault="003D3C4B" w:rsidP="0060315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984" w:type="dxa"/>
          </w:tcPr>
          <w:p w14:paraId="4D7E356C" w14:textId="77777777" w:rsidR="003D3C4B" w:rsidRPr="00C61843" w:rsidRDefault="003D3C4B" w:rsidP="0060315F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11" w:type="dxa"/>
            <w:vAlign w:val="center"/>
          </w:tcPr>
          <w:p w14:paraId="7DD4425A" w14:textId="77777777" w:rsidR="003D3C4B" w:rsidRPr="00C61843" w:rsidRDefault="003D3C4B" w:rsidP="0060315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88" w:type="dxa"/>
          </w:tcPr>
          <w:p w14:paraId="530279E5" w14:textId="77777777" w:rsidR="003D3C4B" w:rsidRPr="00C61843" w:rsidRDefault="003D3C4B" w:rsidP="0060315F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888" w:type="dxa"/>
          </w:tcPr>
          <w:p w14:paraId="210B2221" w14:textId="77777777" w:rsidR="003D3C4B" w:rsidRPr="00C61843" w:rsidRDefault="003D3C4B" w:rsidP="0060315F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3D3C4B" w:rsidRPr="00C61843" w14:paraId="5E01CBCB" w14:textId="77777777" w:rsidTr="0060315F">
        <w:trPr>
          <w:jc w:val="center"/>
        </w:trPr>
        <w:tc>
          <w:tcPr>
            <w:tcW w:w="708" w:type="dxa"/>
            <w:vAlign w:val="center"/>
          </w:tcPr>
          <w:p w14:paraId="1BE23019" w14:textId="77777777" w:rsidR="003D3C4B" w:rsidRPr="00C61843" w:rsidRDefault="003D3C4B" w:rsidP="0060315F">
            <w:pPr>
              <w:jc w:val="center"/>
              <w:rPr>
                <w:rFonts w:eastAsia="Calibri"/>
                <w:sz w:val="22"/>
                <w:szCs w:val="22"/>
              </w:rPr>
            </w:pPr>
            <w:r w:rsidRPr="00C61843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1316" w:type="dxa"/>
            <w:vAlign w:val="center"/>
          </w:tcPr>
          <w:p w14:paraId="4F5BE16F" w14:textId="77777777" w:rsidR="003D3C4B" w:rsidRPr="00C61843" w:rsidRDefault="003D3C4B" w:rsidP="0060315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984" w:type="dxa"/>
          </w:tcPr>
          <w:p w14:paraId="12E43B90" w14:textId="77777777" w:rsidR="003D3C4B" w:rsidRPr="00C61843" w:rsidRDefault="003D3C4B" w:rsidP="0060315F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11" w:type="dxa"/>
            <w:vAlign w:val="center"/>
          </w:tcPr>
          <w:p w14:paraId="58CDCDCA" w14:textId="77777777" w:rsidR="003D3C4B" w:rsidRPr="00C61843" w:rsidRDefault="003D3C4B" w:rsidP="0060315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88" w:type="dxa"/>
          </w:tcPr>
          <w:p w14:paraId="6A5CAD59" w14:textId="77777777" w:rsidR="003D3C4B" w:rsidRPr="00C61843" w:rsidRDefault="003D3C4B" w:rsidP="0060315F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888" w:type="dxa"/>
          </w:tcPr>
          <w:p w14:paraId="00732FEA" w14:textId="77777777" w:rsidR="003D3C4B" w:rsidRPr="00C61843" w:rsidRDefault="003D3C4B" w:rsidP="0060315F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3D3C4B" w:rsidRPr="00C61843" w14:paraId="46730B76" w14:textId="77777777" w:rsidTr="0060315F">
        <w:trPr>
          <w:jc w:val="center"/>
        </w:trPr>
        <w:tc>
          <w:tcPr>
            <w:tcW w:w="708" w:type="dxa"/>
            <w:vAlign w:val="center"/>
          </w:tcPr>
          <w:p w14:paraId="05F415E6" w14:textId="77777777" w:rsidR="003D3C4B" w:rsidRPr="00C61843" w:rsidRDefault="003D3C4B" w:rsidP="0060315F">
            <w:pPr>
              <w:jc w:val="center"/>
              <w:rPr>
                <w:rFonts w:eastAsia="Calibri"/>
                <w:sz w:val="22"/>
                <w:szCs w:val="22"/>
              </w:rPr>
            </w:pPr>
            <w:r w:rsidRPr="00C61843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1316" w:type="dxa"/>
            <w:vAlign w:val="center"/>
          </w:tcPr>
          <w:p w14:paraId="7FF8CDC0" w14:textId="77777777" w:rsidR="003D3C4B" w:rsidRPr="00C61843" w:rsidRDefault="003D3C4B" w:rsidP="0060315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984" w:type="dxa"/>
          </w:tcPr>
          <w:p w14:paraId="06FA3D9B" w14:textId="77777777" w:rsidR="003D3C4B" w:rsidRPr="00C61843" w:rsidRDefault="003D3C4B" w:rsidP="0060315F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11" w:type="dxa"/>
            <w:vAlign w:val="center"/>
          </w:tcPr>
          <w:p w14:paraId="491A2AB7" w14:textId="77777777" w:rsidR="003D3C4B" w:rsidRPr="00C61843" w:rsidRDefault="003D3C4B" w:rsidP="0060315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88" w:type="dxa"/>
          </w:tcPr>
          <w:p w14:paraId="0BE58C4B" w14:textId="77777777" w:rsidR="003D3C4B" w:rsidRPr="00C61843" w:rsidRDefault="003D3C4B" w:rsidP="0060315F">
            <w:pPr>
              <w:jc w:val="center"/>
              <w:rPr>
                <w:rFonts w:eastAsia="Calibri"/>
                <w:sz w:val="26"/>
                <w:szCs w:val="26"/>
                <w:vertAlign w:val="superscript"/>
              </w:rPr>
            </w:pPr>
          </w:p>
        </w:tc>
        <w:tc>
          <w:tcPr>
            <w:tcW w:w="888" w:type="dxa"/>
          </w:tcPr>
          <w:p w14:paraId="0043DC9C" w14:textId="77777777" w:rsidR="003D3C4B" w:rsidRPr="00C61843" w:rsidRDefault="003D3C4B" w:rsidP="0060315F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3D3C4B" w:rsidRPr="00C61843" w14:paraId="5DA86839" w14:textId="77777777" w:rsidTr="0060315F">
        <w:trPr>
          <w:jc w:val="center"/>
        </w:trPr>
        <w:tc>
          <w:tcPr>
            <w:tcW w:w="708" w:type="dxa"/>
            <w:vAlign w:val="center"/>
          </w:tcPr>
          <w:p w14:paraId="468B8FF3" w14:textId="77777777" w:rsidR="003D3C4B" w:rsidRPr="00C61843" w:rsidRDefault="003D3C4B" w:rsidP="0060315F">
            <w:pPr>
              <w:jc w:val="center"/>
              <w:rPr>
                <w:rFonts w:eastAsia="Calibri"/>
                <w:sz w:val="22"/>
                <w:szCs w:val="22"/>
              </w:rPr>
            </w:pPr>
            <w:r w:rsidRPr="00C61843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316" w:type="dxa"/>
            <w:vAlign w:val="center"/>
          </w:tcPr>
          <w:p w14:paraId="731E3C95" w14:textId="77777777" w:rsidR="003D3C4B" w:rsidRPr="00C61843" w:rsidRDefault="003D3C4B" w:rsidP="0060315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984" w:type="dxa"/>
          </w:tcPr>
          <w:p w14:paraId="6A072221" w14:textId="77777777" w:rsidR="003D3C4B" w:rsidRPr="00C61843" w:rsidRDefault="003D3C4B" w:rsidP="0060315F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11" w:type="dxa"/>
            <w:vAlign w:val="center"/>
          </w:tcPr>
          <w:p w14:paraId="2EB52B86" w14:textId="77777777" w:rsidR="003D3C4B" w:rsidRPr="00C61843" w:rsidRDefault="003D3C4B" w:rsidP="0060315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88" w:type="dxa"/>
          </w:tcPr>
          <w:p w14:paraId="77537DDB" w14:textId="77777777" w:rsidR="003D3C4B" w:rsidRPr="00C61843" w:rsidRDefault="003D3C4B" w:rsidP="0060315F">
            <w:pPr>
              <w:jc w:val="center"/>
              <w:rPr>
                <w:rFonts w:eastAsia="Calibri"/>
                <w:sz w:val="26"/>
                <w:szCs w:val="26"/>
                <w:vertAlign w:val="superscript"/>
              </w:rPr>
            </w:pPr>
          </w:p>
        </w:tc>
        <w:tc>
          <w:tcPr>
            <w:tcW w:w="888" w:type="dxa"/>
          </w:tcPr>
          <w:p w14:paraId="59103404" w14:textId="77777777" w:rsidR="003D3C4B" w:rsidRPr="00C61843" w:rsidRDefault="003D3C4B" w:rsidP="0060315F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3D3C4B" w:rsidRPr="00C61843" w14:paraId="68062441" w14:textId="77777777" w:rsidTr="0060315F">
        <w:trPr>
          <w:jc w:val="center"/>
        </w:trPr>
        <w:tc>
          <w:tcPr>
            <w:tcW w:w="708" w:type="dxa"/>
            <w:vAlign w:val="center"/>
          </w:tcPr>
          <w:p w14:paraId="20B34CB1" w14:textId="77777777" w:rsidR="003D3C4B" w:rsidRPr="00C61843" w:rsidRDefault="003D3C4B" w:rsidP="0060315F">
            <w:pPr>
              <w:jc w:val="center"/>
              <w:rPr>
                <w:rFonts w:eastAsia="Calibri"/>
                <w:sz w:val="22"/>
                <w:szCs w:val="22"/>
              </w:rPr>
            </w:pPr>
            <w:r w:rsidRPr="00C61843">
              <w:rPr>
                <w:rFonts w:eastAsia="Calibri"/>
                <w:sz w:val="22"/>
                <w:szCs w:val="22"/>
              </w:rPr>
              <w:t>10</w:t>
            </w:r>
          </w:p>
        </w:tc>
        <w:tc>
          <w:tcPr>
            <w:tcW w:w="1316" w:type="dxa"/>
            <w:vAlign w:val="center"/>
          </w:tcPr>
          <w:p w14:paraId="1991F10E" w14:textId="77777777" w:rsidR="003D3C4B" w:rsidRPr="00C61843" w:rsidRDefault="003D3C4B" w:rsidP="0060315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984" w:type="dxa"/>
          </w:tcPr>
          <w:p w14:paraId="0ED955E5" w14:textId="77777777" w:rsidR="003D3C4B" w:rsidRPr="00C61843" w:rsidRDefault="003D3C4B" w:rsidP="0060315F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11" w:type="dxa"/>
            <w:vAlign w:val="center"/>
          </w:tcPr>
          <w:p w14:paraId="42C0E152" w14:textId="77777777" w:rsidR="003D3C4B" w:rsidRPr="00C61843" w:rsidRDefault="003D3C4B" w:rsidP="0060315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88" w:type="dxa"/>
          </w:tcPr>
          <w:p w14:paraId="7C90EA4A" w14:textId="77777777" w:rsidR="003D3C4B" w:rsidRPr="00C61843" w:rsidRDefault="003D3C4B" w:rsidP="0060315F">
            <w:pPr>
              <w:jc w:val="center"/>
              <w:rPr>
                <w:rFonts w:eastAsia="Calibri"/>
                <w:sz w:val="26"/>
                <w:szCs w:val="26"/>
                <w:vertAlign w:val="superscript"/>
              </w:rPr>
            </w:pPr>
          </w:p>
        </w:tc>
        <w:tc>
          <w:tcPr>
            <w:tcW w:w="888" w:type="dxa"/>
          </w:tcPr>
          <w:p w14:paraId="5E79217A" w14:textId="77777777" w:rsidR="003D3C4B" w:rsidRPr="00C61843" w:rsidRDefault="003D3C4B" w:rsidP="0060315F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3D3C4B" w:rsidRPr="00C61843" w14:paraId="5BB8519D" w14:textId="77777777" w:rsidTr="0060315F">
        <w:trPr>
          <w:jc w:val="center"/>
        </w:trPr>
        <w:tc>
          <w:tcPr>
            <w:tcW w:w="708" w:type="dxa"/>
            <w:vAlign w:val="center"/>
          </w:tcPr>
          <w:p w14:paraId="4EA9B0C6" w14:textId="77777777" w:rsidR="003D3C4B" w:rsidRPr="00C61843" w:rsidRDefault="003D3C4B" w:rsidP="0060315F">
            <w:pPr>
              <w:jc w:val="center"/>
              <w:rPr>
                <w:rFonts w:eastAsia="Calibri"/>
                <w:sz w:val="22"/>
                <w:szCs w:val="22"/>
              </w:rPr>
            </w:pPr>
            <w:r w:rsidRPr="00C61843">
              <w:rPr>
                <w:rFonts w:eastAsia="Calibri"/>
                <w:sz w:val="22"/>
                <w:szCs w:val="22"/>
              </w:rPr>
              <w:t>11</w:t>
            </w:r>
          </w:p>
        </w:tc>
        <w:tc>
          <w:tcPr>
            <w:tcW w:w="1316" w:type="dxa"/>
            <w:vAlign w:val="center"/>
          </w:tcPr>
          <w:p w14:paraId="5EEF69A1" w14:textId="77777777" w:rsidR="003D3C4B" w:rsidRPr="00C61843" w:rsidRDefault="003D3C4B" w:rsidP="0060315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984" w:type="dxa"/>
          </w:tcPr>
          <w:p w14:paraId="21B42D31" w14:textId="77777777" w:rsidR="003D3C4B" w:rsidRPr="00C61843" w:rsidRDefault="003D3C4B" w:rsidP="0060315F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11" w:type="dxa"/>
            <w:vAlign w:val="center"/>
          </w:tcPr>
          <w:p w14:paraId="18367344" w14:textId="77777777" w:rsidR="003D3C4B" w:rsidRPr="00C61843" w:rsidRDefault="003D3C4B" w:rsidP="0060315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88" w:type="dxa"/>
          </w:tcPr>
          <w:p w14:paraId="7BF0AF99" w14:textId="77777777" w:rsidR="003D3C4B" w:rsidRPr="00C61843" w:rsidRDefault="003D3C4B" w:rsidP="0060315F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888" w:type="dxa"/>
          </w:tcPr>
          <w:p w14:paraId="5B8D6DC0" w14:textId="77777777" w:rsidR="003D3C4B" w:rsidRPr="00C61843" w:rsidRDefault="003D3C4B" w:rsidP="0060315F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3D3C4B" w:rsidRPr="00C61843" w14:paraId="2277071C" w14:textId="77777777" w:rsidTr="0060315F">
        <w:trPr>
          <w:jc w:val="center"/>
        </w:trPr>
        <w:tc>
          <w:tcPr>
            <w:tcW w:w="708" w:type="dxa"/>
            <w:vAlign w:val="center"/>
          </w:tcPr>
          <w:p w14:paraId="491FDF55" w14:textId="77777777" w:rsidR="003D3C4B" w:rsidRPr="00C61843" w:rsidRDefault="003D3C4B" w:rsidP="0060315F">
            <w:pPr>
              <w:jc w:val="center"/>
              <w:rPr>
                <w:rFonts w:eastAsia="Calibri"/>
                <w:sz w:val="22"/>
                <w:szCs w:val="22"/>
              </w:rPr>
            </w:pPr>
            <w:r w:rsidRPr="00C61843">
              <w:rPr>
                <w:rFonts w:eastAsia="Calibri"/>
                <w:sz w:val="22"/>
                <w:szCs w:val="22"/>
              </w:rPr>
              <w:t>12</w:t>
            </w:r>
          </w:p>
        </w:tc>
        <w:tc>
          <w:tcPr>
            <w:tcW w:w="1316" w:type="dxa"/>
            <w:vAlign w:val="center"/>
          </w:tcPr>
          <w:p w14:paraId="66C79DE9" w14:textId="77777777" w:rsidR="003D3C4B" w:rsidRPr="00C61843" w:rsidRDefault="003D3C4B" w:rsidP="0060315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984" w:type="dxa"/>
          </w:tcPr>
          <w:p w14:paraId="1301F247" w14:textId="77777777" w:rsidR="003D3C4B" w:rsidRPr="00C61843" w:rsidRDefault="003D3C4B" w:rsidP="0060315F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11" w:type="dxa"/>
            <w:vAlign w:val="center"/>
          </w:tcPr>
          <w:p w14:paraId="4CB84038" w14:textId="77777777" w:rsidR="003D3C4B" w:rsidRPr="00C61843" w:rsidRDefault="003D3C4B" w:rsidP="0060315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88" w:type="dxa"/>
          </w:tcPr>
          <w:p w14:paraId="5384878C" w14:textId="77777777" w:rsidR="003D3C4B" w:rsidRPr="00C61843" w:rsidRDefault="003D3C4B" w:rsidP="0060315F">
            <w:pPr>
              <w:jc w:val="center"/>
              <w:rPr>
                <w:rFonts w:eastAsia="Calibri"/>
                <w:sz w:val="26"/>
                <w:szCs w:val="26"/>
                <w:vertAlign w:val="superscript"/>
              </w:rPr>
            </w:pPr>
          </w:p>
        </w:tc>
        <w:tc>
          <w:tcPr>
            <w:tcW w:w="888" w:type="dxa"/>
          </w:tcPr>
          <w:p w14:paraId="1E50F295" w14:textId="77777777" w:rsidR="003D3C4B" w:rsidRPr="00C61843" w:rsidRDefault="003D3C4B" w:rsidP="0060315F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3D3C4B" w:rsidRPr="00C61843" w14:paraId="2953B10E" w14:textId="77777777" w:rsidTr="0060315F">
        <w:trPr>
          <w:jc w:val="center"/>
        </w:trPr>
        <w:tc>
          <w:tcPr>
            <w:tcW w:w="708" w:type="dxa"/>
            <w:vAlign w:val="center"/>
          </w:tcPr>
          <w:p w14:paraId="4B5893DD" w14:textId="77777777" w:rsidR="003D3C4B" w:rsidRPr="00C61843" w:rsidRDefault="003D3C4B" w:rsidP="0060315F">
            <w:pPr>
              <w:jc w:val="center"/>
              <w:rPr>
                <w:rFonts w:eastAsia="Calibri"/>
                <w:sz w:val="22"/>
                <w:szCs w:val="22"/>
              </w:rPr>
            </w:pPr>
            <w:r w:rsidRPr="00C61843">
              <w:rPr>
                <w:rFonts w:eastAsia="Calibri"/>
                <w:sz w:val="22"/>
                <w:szCs w:val="22"/>
              </w:rPr>
              <w:t>13</w:t>
            </w:r>
          </w:p>
        </w:tc>
        <w:tc>
          <w:tcPr>
            <w:tcW w:w="1316" w:type="dxa"/>
            <w:vAlign w:val="center"/>
          </w:tcPr>
          <w:p w14:paraId="202D6532" w14:textId="77777777" w:rsidR="003D3C4B" w:rsidRPr="00C61843" w:rsidRDefault="003D3C4B" w:rsidP="0060315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984" w:type="dxa"/>
          </w:tcPr>
          <w:p w14:paraId="088FF5D3" w14:textId="77777777" w:rsidR="003D3C4B" w:rsidRPr="00C61843" w:rsidRDefault="003D3C4B" w:rsidP="0060315F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11" w:type="dxa"/>
            <w:vAlign w:val="center"/>
          </w:tcPr>
          <w:p w14:paraId="15D65E25" w14:textId="77777777" w:rsidR="003D3C4B" w:rsidRPr="00C61843" w:rsidRDefault="003D3C4B" w:rsidP="0060315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88" w:type="dxa"/>
          </w:tcPr>
          <w:p w14:paraId="5BE677A6" w14:textId="77777777" w:rsidR="003D3C4B" w:rsidRPr="00C61843" w:rsidRDefault="003D3C4B" w:rsidP="0060315F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888" w:type="dxa"/>
          </w:tcPr>
          <w:p w14:paraId="3388FCB6" w14:textId="77777777" w:rsidR="003D3C4B" w:rsidRPr="00C61843" w:rsidRDefault="003D3C4B" w:rsidP="0060315F">
            <w:pPr>
              <w:jc w:val="both"/>
              <w:rPr>
                <w:rFonts w:eastAsia="Calibri"/>
                <w:sz w:val="26"/>
                <w:szCs w:val="26"/>
              </w:rPr>
            </w:pPr>
          </w:p>
        </w:tc>
      </w:tr>
    </w:tbl>
    <w:p w14:paraId="0ABC1EE3" w14:textId="77777777" w:rsidR="003D3C4B" w:rsidRPr="00CD0FDA" w:rsidRDefault="003D3C4B" w:rsidP="003D3C4B">
      <w:pPr>
        <w:tabs>
          <w:tab w:val="left" w:leader="dot" w:pos="8789"/>
        </w:tabs>
        <w:spacing w:before="240" w:line="360" w:lineRule="auto"/>
        <w:jc w:val="both"/>
        <w:rPr>
          <w:sz w:val="26"/>
          <w:szCs w:val="26"/>
        </w:rPr>
      </w:pPr>
      <w:r w:rsidRPr="00CD0FDA">
        <w:rPr>
          <w:sz w:val="26"/>
          <w:szCs w:val="26"/>
        </w:rPr>
        <w:t xml:space="preserve">Lý do: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14:paraId="6DF991CD" w14:textId="77777777" w:rsidR="003D3C4B" w:rsidRPr="00CD0FDA" w:rsidRDefault="003D3C4B" w:rsidP="003D3C4B">
      <w:pPr>
        <w:spacing w:line="360" w:lineRule="auto"/>
        <w:jc w:val="both"/>
        <w:rPr>
          <w:sz w:val="26"/>
          <w:szCs w:val="26"/>
        </w:rPr>
      </w:pPr>
      <w:r w:rsidRPr="00CD0FDA">
        <w:rPr>
          <w:sz w:val="26"/>
          <w:szCs w:val="26"/>
        </w:rPr>
        <w:t>Trân trọng kính chào./.</w:t>
      </w:r>
    </w:p>
    <w:p w14:paraId="1A5B4D2D" w14:textId="77777777" w:rsidR="003D3C4B" w:rsidRPr="00CD0FDA" w:rsidRDefault="003D3C4B" w:rsidP="003D3C4B">
      <w:pPr>
        <w:tabs>
          <w:tab w:val="center" w:pos="1701"/>
          <w:tab w:val="center" w:pos="6545"/>
        </w:tabs>
        <w:jc w:val="both"/>
        <w:outlineLvl w:val="0"/>
        <w:rPr>
          <w:b/>
          <w:sz w:val="26"/>
          <w:szCs w:val="26"/>
        </w:rPr>
      </w:pPr>
      <w:r w:rsidRPr="00CD0FDA">
        <w:rPr>
          <w:b/>
          <w:sz w:val="26"/>
          <w:szCs w:val="26"/>
        </w:rPr>
        <w:tab/>
        <w:t xml:space="preserve">      XÁC NHẬN</w:t>
      </w:r>
    </w:p>
    <w:p w14:paraId="3BAC79CF" w14:textId="77777777" w:rsidR="003D3C4B" w:rsidRPr="00CD0FDA" w:rsidRDefault="003D3C4B" w:rsidP="003D3C4B">
      <w:pPr>
        <w:tabs>
          <w:tab w:val="center" w:pos="1701"/>
          <w:tab w:val="center" w:pos="6545"/>
        </w:tabs>
        <w:jc w:val="both"/>
        <w:outlineLvl w:val="0"/>
        <w:rPr>
          <w:b/>
          <w:sz w:val="26"/>
          <w:szCs w:val="26"/>
        </w:rPr>
      </w:pPr>
      <w:r w:rsidRPr="00CD0FDA">
        <w:rPr>
          <w:bCs/>
          <w:i/>
          <w:iCs/>
          <w:sz w:val="26"/>
          <w:szCs w:val="26"/>
        </w:rPr>
        <w:t xml:space="preserve">   </w:t>
      </w:r>
      <w:r>
        <w:rPr>
          <w:bCs/>
          <w:i/>
          <w:iCs/>
          <w:sz w:val="26"/>
          <w:szCs w:val="26"/>
        </w:rPr>
        <w:tab/>
      </w:r>
      <w:r w:rsidRPr="00CD0FDA">
        <w:rPr>
          <w:bCs/>
          <w:i/>
          <w:iCs/>
          <w:sz w:val="26"/>
          <w:szCs w:val="26"/>
        </w:rPr>
        <w:t xml:space="preserve">   Ngày       tháng       năm 20</w:t>
      </w:r>
      <w:r w:rsidRPr="00CD0FDA">
        <w:rPr>
          <w:bCs/>
          <w:i/>
          <w:iCs/>
          <w:sz w:val="26"/>
          <w:szCs w:val="26"/>
        </w:rPr>
        <w:tab/>
        <w:t xml:space="preserve">           Cần Thơ, ngày    tháng    năm 20</w:t>
      </w:r>
      <w:r w:rsidRPr="00CD0FDA">
        <w:rPr>
          <w:b/>
          <w:sz w:val="26"/>
          <w:szCs w:val="26"/>
        </w:rPr>
        <w:tab/>
        <w:t xml:space="preserve">                                 </w:t>
      </w:r>
      <w:r w:rsidRPr="00CD0FDA">
        <w:rPr>
          <w:b/>
          <w:sz w:val="26"/>
          <w:szCs w:val="26"/>
        </w:rPr>
        <w:tab/>
        <w:t xml:space="preserve">           TL.HIỆU TRƯỞNG                                                </w:t>
      </w:r>
      <w:r w:rsidRPr="00CC7AE2">
        <w:rPr>
          <w:b/>
          <w:sz w:val="26"/>
          <w:szCs w:val="26"/>
          <w:lang w:val="vi-VN"/>
        </w:rPr>
        <w:t xml:space="preserve">Người </w:t>
      </w:r>
      <w:r>
        <w:rPr>
          <w:b/>
          <w:sz w:val="26"/>
          <w:szCs w:val="26"/>
        </w:rPr>
        <w:t>đề nghị</w:t>
      </w:r>
    </w:p>
    <w:p w14:paraId="62C9D875" w14:textId="77777777" w:rsidR="00956A3D" w:rsidRDefault="003D3C4B" w:rsidP="003D3C4B">
      <w:r w:rsidRPr="00CD0FDA">
        <w:rPr>
          <w:b/>
          <w:caps/>
          <w:sz w:val="26"/>
          <w:szCs w:val="26"/>
        </w:rPr>
        <w:t>TrưỞng Khoa SaU ĐẠI HỌC</w:t>
      </w:r>
    </w:p>
    <w:sectPr w:rsidR="00956A3D" w:rsidSect="003D3C4B">
      <w:pgSz w:w="11907" w:h="16840" w:code="9"/>
      <w:pgMar w:top="1021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3C4B"/>
    <w:rsid w:val="00087903"/>
    <w:rsid w:val="001622B0"/>
    <w:rsid w:val="002A1539"/>
    <w:rsid w:val="003D3C4B"/>
    <w:rsid w:val="0044740A"/>
    <w:rsid w:val="00463A21"/>
    <w:rsid w:val="005050E2"/>
    <w:rsid w:val="0053340A"/>
    <w:rsid w:val="00935060"/>
    <w:rsid w:val="00956A3D"/>
    <w:rsid w:val="00AA4C3E"/>
    <w:rsid w:val="00BE49D8"/>
    <w:rsid w:val="00D53B93"/>
    <w:rsid w:val="00DB2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,"/>
  <w14:docId w14:val="624A05E4"/>
  <w15:docId w15:val="{16093144-9F31-429C-9899-897081954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3C4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137</Words>
  <Characters>786</Characters>
  <Application>Microsoft Office Word</Application>
  <DocSecurity>0</DocSecurity>
  <Lines>6</Lines>
  <Paragraphs>1</Paragraphs>
  <ScaleCrop>false</ScaleCrop>
  <Company>Grizli777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</cp:revision>
  <dcterms:created xsi:type="dcterms:W3CDTF">2016-05-04T00:50:00Z</dcterms:created>
  <dcterms:modified xsi:type="dcterms:W3CDTF">2026-03-06T03:47:00Z</dcterms:modified>
</cp:coreProperties>
</file>